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40"/>
        <w:gridCol w:w="1240"/>
        <w:gridCol w:w="1240"/>
        <w:gridCol w:w="1240"/>
        <w:gridCol w:w="1240"/>
        <w:gridCol w:w="1240"/>
        <w:gridCol w:w="1240"/>
        <w:gridCol w:w="1240"/>
        <w:gridCol w:w="1240"/>
        <w:gridCol w:w="1240"/>
        <w:gridCol w:w="1240"/>
        <w:gridCol w:w="1240"/>
        <w:gridCol w:w="1240"/>
        <w:gridCol w:w="1240"/>
      </w:tblGrid>
      <w:tr w:rsidR="00C10921" w:rsidRPr="00C10921" w14:paraId="5C992AC6" w14:textId="77777777" w:rsidTr="00C10921">
        <w:trPr>
          <w:trHeight w:val="163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A983"/>
            <w:noWrap/>
            <w:vAlign w:val="bottom"/>
            <w:hideMark/>
          </w:tcPr>
          <w:p w14:paraId="31ADBBA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7104CAB5" w14:textId="77777777" w:rsidR="00C10921" w:rsidRPr="00C10921" w:rsidRDefault="00C10921" w:rsidP="00C10921">
            <w:pPr>
              <w:spacing w:after="0" w:line="240" w:lineRule="auto"/>
              <w:jc w:val="right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Projektname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FE1882C" w14:textId="77777777" w:rsidR="00C10921" w:rsidRPr="00C10921" w:rsidRDefault="00C10921" w:rsidP="00C10921">
            <w:pPr>
              <w:spacing w:after="0" w:line="240" w:lineRule="auto"/>
              <w:jc w:val="right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Bauteile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A31FB17" w14:textId="77777777" w:rsidR="00C10921" w:rsidRPr="00C10921" w:rsidRDefault="00C10921" w:rsidP="00C10921">
            <w:pPr>
              <w:spacing w:after="0" w:line="240" w:lineRule="auto"/>
              <w:jc w:val="right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Verortung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A7A8BE8" w14:textId="77777777" w:rsidR="00C10921" w:rsidRPr="00C10921" w:rsidRDefault="00C10921" w:rsidP="00C10921">
            <w:pPr>
              <w:spacing w:after="0" w:line="240" w:lineRule="auto"/>
              <w:jc w:val="right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Projektphase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A5601FE" w14:textId="77777777" w:rsidR="00C10921" w:rsidRPr="00C10921" w:rsidRDefault="00C10921" w:rsidP="00C10921">
            <w:pPr>
              <w:spacing w:after="0" w:line="240" w:lineRule="auto"/>
              <w:jc w:val="right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Kostengruppe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00976EC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4C8090CB" w14:textId="77777777" w:rsidR="00C10921" w:rsidRPr="00C10921" w:rsidRDefault="00C10921" w:rsidP="00C10921">
            <w:pPr>
              <w:spacing w:after="0" w:line="240" w:lineRule="auto"/>
              <w:jc w:val="right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Planart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7B3F9BCD" w14:textId="77777777" w:rsidR="00C10921" w:rsidRPr="00C10921" w:rsidRDefault="00C10921" w:rsidP="00C10921">
            <w:pPr>
              <w:spacing w:after="0" w:line="240" w:lineRule="auto"/>
              <w:jc w:val="right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Nummer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2490DE5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7A6DEEF" w14:textId="77777777" w:rsidR="00C10921" w:rsidRPr="00C10921" w:rsidRDefault="00C10921" w:rsidP="00C10921">
            <w:pPr>
              <w:spacing w:after="0" w:line="240" w:lineRule="auto"/>
              <w:jc w:val="right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Dimension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7C36160" w14:textId="77777777" w:rsidR="00C10921" w:rsidRPr="00C10921" w:rsidRDefault="00C10921" w:rsidP="00C10921">
            <w:pPr>
              <w:spacing w:after="0" w:line="240" w:lineRule="auto"/>
              <w:jc w:val="right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Index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D7B5E9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0E8A1F7" w14:textId="77777777" w:rsidR="00C10921" w:rsidRPr="00C10921" w:rsidRDefault="00C10921" w:rsidP="00C10921">
            <w:pPr>
              <w:spacing w:after="0" w:line="240" w:lineRule="auto"/>
              <w:jc w:val="right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Status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extDirection w:val="btLr"/>
            <w:vAlign w:val="bottom"/>
            <w:hideMark/>
          </w:tcPr>
          <w:p w14:paraId="579A7C2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Trockenbau</w:t>
            </w:r>
          </w:p>
        </w:tc>
      </w:tr>
      <w:tr w:rsidR="00C10921" w:rsidRPr="00C10921" w14:paraId="4D7E76A2" w14:textId="77777777" w:rsidTr="00C10921">
        <w:trPr>
          <w:trHeight w:val="69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AC285" w14:textId="76E57A4B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  <w:t>Planliste LP5</w:t>
            </w: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  <w:br/>
            </w:r>
            <w:r w:rsidRPr="00766223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  <w:t>Anzahl Pläne: 9</w:t>
            </w:r>
            <w:r w:rsidR="001A219D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6D56B4A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2481E335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25F61C42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DA6C5B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1FB46EF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0FDD0FA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2EAF12F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0D76C979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211BEE9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479CE335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8C5459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730C7E4F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41569A94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extDirection w:val="btLr"/>
            <w:vAlign w:val="bottom"/>
            <w:hideMark/>
          </w:tcPr>
          <w:p w14:paraId="3274FF9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</w:tr>
      <w:tr w:rsidR="00C10921" w:rsidRPr="00C10921" w14:paraId="1BC2C394" w14:textId="77777777" w:rsidTr="00C10921">
        <w:trPr>
          <w:trHeight w:val="34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A0DD4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C1143D9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7D64C0C2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D43C605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4C1064E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2BFB45B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1AE2A8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71A1C3CC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5E14BA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0F1FA70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4C575FDB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4F0523C2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339A31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25328C7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extDirection w:val="btLr"/>
            <w:vAlign w:val="bottom"/>
            <w:hideMark/>
          </w:tcPr>
          <w:p w14:paraId="1F4456C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</w:tr>
      <w:tr w:rsidR="00C10921" w:rsidRPr="00C10921" w14:paraId="0CA1581E" w14:textId="77777777" w:rsidTr="00C10921">
        <w:trPr>
          <w:trHeight w:val="69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5B4B9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  <w:t>Grundrisse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682DA4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4FC8AB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77618B4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742920F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8E2C5CC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ECB1F1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1758CFA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05AE2CD0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05F9E0D0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E32365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475BC34E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26607269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D11EF4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extDirection w:val="btLr"/>
            <w:vAlign w:val="bottom"/>
            <w:hideMark/>
          </w:tcPr>
          <w:p w14:paraId="1415351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</w:tr>
      <w:tr w:rsidR="00C10921" w:rsidRPr="00C10921" w14:paraId="25A34D69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4BE3E4F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 xml:space="preserve">Grundrisse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14:paraId="3169142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14:paraId="2736B92B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14:paraId="796A656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14:paraId="01C14F3B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14:paraId="7009351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14:paraId="2C45B495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14:paraId="092D75CC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14:paraId="300CD965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14:paraId="77FCB9B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14:paraId="356D0934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14:paraId="3306EF6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14:paraId="2C1BF2C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14:paraId="473D8F6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textDirection w:val="btLr"/>
            <w:vAlign w:val="bottom"/>
            <w:hideMark/>
          </w:tcPr>
          <w:p w14:paraId="1FB2B3A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</w:tr>
      <w:tr w:rsidR="00C10921" w:rsidRPr="00C10921" w14:paraId="07BAA6AE" w14:textId="77777777" w:rsidTr="00C10921">
        <w:trPr>
          <w:trHeight w:val="28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D8805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Grundriss 2. Untergeschoss AA1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7D73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964E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0C3A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F311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C162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AB03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7AE2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135D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012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C000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9F4D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2D650" w14:textId="500C681B" w:rsidR="00C10921" w:rsidRPr="00C10921" w:rsidRDefault="00062119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L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49EB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9C2A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D30E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78E31AB1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905A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Grundriss 1. Untergeschoss 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9AF9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2970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92A4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7E93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AD3C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A2E7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54A2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B43A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EB34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FCC2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80B00" w14:textId="46C6DB7B" w:rsidR="00C10921" w:rsidRPr="00C10921" w:rsidRDefault="004A7D79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ACB2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F797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2D6B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4F7DB762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3E2B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Grundriss 1. Untergeschoss 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CC42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E88F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9B31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946A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7B2A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DAFE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1CE5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6AE6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CD55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07DF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D11A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J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BBC0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8B8B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27D4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5696A67A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79CD4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Grundriss Erdgeschoss 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86DE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DC8B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996A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568C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1412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E65F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A8FE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0066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1B98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7B81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E9689" w14:textId="7AC1FFB5" w:rsidR="00C10921" w:rsidRPr="00C10921" w:rsidRDefault="00766223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1DE7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1174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7161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2EC19A7E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BC73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Grundriss Erdgeschoss 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7208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81C8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A80E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07B1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F9C7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1688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3D5D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F75A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0FAE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75AF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8D1A1" w14:textId="6C5767AF" w:rsidR="00C10921" w:rsidRPr="00C10921" w:rsidRDefault="004A7D79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ECD8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07FA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EE77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3329B67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08F5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Grundriss 1.Obergeschoss 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7E5F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DAA5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BB5C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855C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0652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54E2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4F95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EC5D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8A24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610E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32D9B" w14:textId="30685937" w:rsidR="00C10921" w:rsidRPr="00C10921" w:rsidRDefault="00F069BF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97C6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7821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6AF8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108D6E5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927C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Grundriss 1.Obergeschoss 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7DA8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65F3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F2DA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7186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F7B1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0DA4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2718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9B6B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4312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F4DE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BBC54" w14:textId="3B407B67" w:rsidR="00C10921" w:rsidRPr="00C10921" w:rsidRDefault="004A7D79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4CB9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246A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C56D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611A1BA9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E1A4E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Grundriss 2.Obergeschoss 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3E5F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B424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B559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E947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2453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61A5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E0AE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5CED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DA09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5C1E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D867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J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CC70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BD65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ACB6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3371D33C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41C2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Grundriss 2.Obergeschoss 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8E46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E196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17F2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7C2D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BDEC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E0BD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96D5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4262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7881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BEA5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9D03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J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69CA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5CE6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BFD5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4819410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1713A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Grundriss 3.Obergeschoss 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17C0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0476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0F87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9AFB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71DA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97A8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DF4B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102D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7CCF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E648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258F7" w14:textId="6077E76E" w:rsidR="00C10921" w:rsidRPr="00C10921" w:rsidRDefault="004A7D79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BED1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3AB2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AC80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29308FF9" w14:textId="77777777" w:rsidTr="00126816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FE30A" w14:textId="5AF7A5D8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5AD08" w14:textId="3B8791F8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BE0CE" w14:textId="6CB01E4E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BEA98" w14:textId="40B14BA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3A60F" w14:textId="745A2102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642F3" w14:textId="20B25456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33247" w14:textId="4779A4C1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AB02" w14:textId="508633AF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91DB4" w14:textId="5C01EA4B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56227" w14:textId="07B5942B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32AE4" w14:textId="34F720E4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1338F" w14:textId="17550D9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3E0C5" w14:textId="0042A232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2CE18" w14:textId="777C8D38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9312F" w14:textId="50E8366B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C10921" w:rsidRPr="00C10921" w14:paraId="20315388" w14:textId="77777777" w:rsidTr="00126816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00A44" w14:textId="28D4F025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69F21" w14:textId="7091EA43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9950" w14:textId="6817B544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D9A95" w14:textId="737B9BDF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01E2B" w14:textId="1C75EFC2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241DE" w14:textId="0666451C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5D15E" w14:textId="73906B03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DD653" w14:textId="7F7CD8A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3D317" w14:textId="194B7965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60840" w14:textId="05F168BB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7527F" w14:textId="10ED981E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4A469" w14:textId="351F6835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4148D" w14:textId="401D0A42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55F35" w14:textId="0C8AB3B6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24301" w14:textId="69A225A2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C10921" w:rsidRPr="00C10921" w14:paraId="3313D113" w14:textId="77777777" w:rsidTr="00C10921">
        <w:trPr>
          <w:trHeight w:val="27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E5DE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5241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535A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9331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928B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C7D0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643E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6AE4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8EC0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49E2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3A8B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D4D7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1191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D02F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57959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  <w:tr w:rsidR="00C10921" w:rsidRPr="00C10921" w14:paraId="55326E55" w14:textId="77777777" w:rsidTr="00C10921">
        <w:trPr>
          <w:trHeight w:val="69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48975A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  <w:t>Schnitte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DE31C2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CBCEB4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69BB3A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0E48D15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A94844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4EA340B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7F619F9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74F447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7026F5B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376E600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362761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3589C34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096D66E9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extDirection w:val="btLr"/>
            <w:vAlign w:val="bottom"/>
            <w:hideMark/>
          </w:tcPr>
          <w:p w14:paraId="4511C15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</w:tr>
      <w:tr w:rsidR="00C10921" w:rsidRPr="00C10921" w14:paraId="6AE2578D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BFA34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Schnitte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E7799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30626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3D086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7732C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E4B9D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BA3F2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15910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69E64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B3195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DEF9C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2096A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40D60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5F44A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BD87A8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  <w:tr w:rsidR="00C10921" w:rsidRPr="00C10921" w14:paraId="1BBDF6F2" w14:textId="77777777" w:rsidTr="00C10921">
        <w:trPr>
          <w:trHeight w:val="28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59E75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Schnitt 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CA71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2631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F2AA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48B0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6927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EA46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682F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C609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1F5F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6DE3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81F74" w14:textId="627BF6F5" w:rsidR="00C10921" w:rsidRPr="00C10921" w:rsidRDefault="00CD40E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H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B6A7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F984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238E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4D6419FE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77382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Schnitt B1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73B0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FB47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9F81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E73A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882F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55D1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195B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8B33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F3D5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1D51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928C0" w14:textId="1D11487B" w:rsidR="00C10921" w:rsidRPr="00C10921" w:rsidRDefault="00C11D53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D339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088D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E4BF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6FB6EED5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FD04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Schnitt C1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850D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1AEB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8197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6B20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91D7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C7DC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123F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C8B5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9C08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BB89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424BD" w14:textId="68BC18F3" w:rsidR="00C10921" w:rsidRPr="00C10921" w:rsidRDefault="00CD40E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2118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6F14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2580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17FE7A98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DBDA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Schnitt T1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09F2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5A66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EA3F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480E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1559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E371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412A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D157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E67C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0117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9CEDB" w14:textId="3F09432E" w:rsidR="00C10921" w:rsidRPr="00C10921" w:rsidRDefault="002F2818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160E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E6FD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5EF6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27E474A9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1DED4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Schnitt T2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E3B0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BC82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B1C3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6814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9B6E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B051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F850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FE59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7AF9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8169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847F3" w14:textId="532FDA9D" w:rsidR="00C10921" w:rsidRPr="00C10921" w:rsidRDefault="00CD40E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CF0A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7D83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E37E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512181FF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C510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Schnitt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C9CD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A635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0D82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1B6E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16D4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9A4E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79AD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C060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0A8F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EE4D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D250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1739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CA58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5EF1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281DC1D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4E22A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Schnitt B2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5268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39E2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7E05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73C9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BF01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601D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14F0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182C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1FD6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349B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F972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7347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4D65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0371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634180CB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1810A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Schnitt T1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017C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C06A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80FB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F60D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2893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6177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ECA9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F73B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8659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F225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5F39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EF5B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4819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C1BC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4621B978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6E940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Schnitt T2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F1F9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C519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3680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B6BC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3705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97D6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D341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4DF8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0113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141C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5933D" w14:textId="30196116" w:rsidR="00C10921" w:rsidRPr="00C10921" w:rsidRDefault="002F2818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E4F2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E286F" w14:textId="34C1DAAC" w:rsidR="00C10921" w:rsidRPr="00C10921" w:rsidRDefault="002F2818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211C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39E670E9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4FBD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 xml:space="preserve">Schnitt C2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D8F3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C085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9103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06F7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00AE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E5FD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05A0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9C57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9055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E299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EDAB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9ECF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54A1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8970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5F7CCA1F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6692B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D7E3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118B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F136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8433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764E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7D10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B003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31AF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D397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145C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E665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9E8D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7092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15FC4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  <w:tr w:rsidR="00C10921" w:rsidRPr="00C10921" w14:paraId="543B5299" w14:textId="77777777" w:rsidTr="00C10921">
        <w:trPr>
          <w:trHeight w:val="69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2F149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  <w:t>Positionspläne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BCF582E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C76D4AC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5C99CE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29542A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0329E5DF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7964452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6BD91EF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01944130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2F958D3B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757CC2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E3FD09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1321FF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4B000BAC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extDirection w:val="btLr"/>
            <w:vAlign w:val="bottom"/>
            <w:hideMark/>
          </w:tcPr>
          <w:p w14:paraId="5BCCA0A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</w:tr>
      <w:tr w:rsidR="00C10921" w:rsidRPr="00C10921" w14:paraId="4A349A08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DC991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Trockenbauwände A1/A2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E8E0B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01A78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847E6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F1C3E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F46AD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B3038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9C55C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944C9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4A78C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070CF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88D71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B151A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96062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77C10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  <w:tr w:rsidR="00C10921" w:rsidRPr="00C10921" w14:paraId="5EB0E5E3" w14:textId="77777777" w:rsidTr="00C10921">
        <w:trPr>
          <w:trHeight w:val="28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60E1B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2.Untergeschoss AA1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7FC8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05F6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9A6E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4985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5839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6425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B376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94EA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BF7A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9747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7255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1837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CE01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DC23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08D86EAD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025DB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1.Untergeschoss 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92E1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9A83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6C52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97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8130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FD56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BB29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FAF6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842F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D6A3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1EA6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A1A0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5699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19B8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521FED4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A942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Erdgeschoss 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2639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2DC4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9CD3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27D1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69BF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A828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DBA6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3C61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3830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6642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C35D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AF3A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2AA3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7965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0326A8A0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E09C5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lastRenderedPageBreak/>
              <w:t>Positionsplan 1.Obergeschoss 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989A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2C99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DBF9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AD93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D08E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A3BA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09F4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A9C6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E740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535B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B526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407F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349F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8F5B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79260B68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FB85F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2.Obergeschoss 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101D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039B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4276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8A48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C066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FD02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13D8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1A03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CE8F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1933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A406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6C1C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4FF6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6116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62DBF888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08C1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3.Obergeschoss 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A489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059B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FBC6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B379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0B84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B6C5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9186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B1C5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AEA2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4DA9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1B9B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DFDB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C233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FC09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2AA8CA57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A628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Untergeschoss 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2CF2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2CE0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6FD4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F1D4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3052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8C92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AF63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3F27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9CDA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3FE8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7451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3A13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B69A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0325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2EE0E5F6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73A0F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Erdgeschoss 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B0BB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E5E0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9080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4FEA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B3DD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038C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ECB5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B800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C5C7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366A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58AA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40F4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B6AB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8D5D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440D84F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2D939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1.Obergeschoss 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424C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4455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5841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8F32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594C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9B42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1A49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4464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9746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26B8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30B8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E27D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A345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80A3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1888AEA4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2405C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2.Obergeschoss 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BDA5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4426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43A7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4BBC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4B07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3742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C577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4FCE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7D1A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317C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365B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2CB9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9481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F1A8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12FEAC78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09302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48DD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344D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4684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193B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C62C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5D52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E9B1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1D45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B228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8A5F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366B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87BF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83B0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CE1B6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  <w:tr w:rsidR="00C10921" w:rsidRPr="00C10921" w14:paraId="168F59C0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2B2DD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Wandkonstruktion A1/A2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8A7E6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20F5F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88BA7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65D70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F7B83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62A2B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09420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37415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D27A0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9F323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55FDC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F5DC6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14B02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B7DC6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  <w:tr w:rsidR="00C10921" w:rsidRPr="00C10921" w14:paraId="67D89CCF" w14:textId="77777777" w:rsidTr="00C10921">
        <w:trPr>
          <w:trHeight w:val="28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2D7AB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Erdgeschoss 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8887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768A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60C4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202B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E26A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DB32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EBAE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4302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8A0B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A3DD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3EF6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2F02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4879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2DA9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560EE90F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495C0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1.Obergeschoss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1DDC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7402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56FA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98F8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3B51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6E9A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F862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9DA0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E65A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DD3F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8811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D469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9022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3F44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7075A377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FD72B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2.Obergeschoss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E439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4EAA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BC65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5BD9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83C7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3F0C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7E20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6C5C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EA66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2BD5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5CEF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12A2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AE6F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B98E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7F0D5501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D0C6E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3.Obergeschoss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2D01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522F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B7B8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ED86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1235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5895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3769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8AB4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0E1A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E539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95BA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D544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62BD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D867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5D4D0975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3014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1.Untergeschoss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4A24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2ABC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4C24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E784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9557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0CB5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58DE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2248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FEC5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AA04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348A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7742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0DB0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099E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6C4F37E6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0C5D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2.Untergeschoss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2980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E428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BA2B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E269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C309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1361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43E5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73A8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C76F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C2D6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7B70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608E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11D1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6405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48C6ACCC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05AC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Dachgeschoss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7779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4640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F326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D273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5DFE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BEEA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0251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B865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DD78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13B2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7A92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1106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F84C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5B11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3921FEB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FDCD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Erdgeschoss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8BA1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7D9D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D3D5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6EE7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776D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6081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238B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6E93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F002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507E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DADF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7D6A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2195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3B8B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4B0E5985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4F809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1.Obergeschoss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C576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1ADA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F07E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FF46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FE88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8B6C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9809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6B11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58F5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89C0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589F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A73A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41DA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30BF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43192DA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D20E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2.Obergeschoss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412B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FA7D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5C2F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6110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7ADA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CD7E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3674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EB92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2189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6F3C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33B1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DB4F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3837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7B7F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705E017C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894D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1.Untergeschoss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1DE2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4824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64D7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66AC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B360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3727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A4E1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2978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CFC4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6F39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C438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81B3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8E02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C037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46393652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BEBA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Dachgeschoss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C5E6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D7A9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5CEE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F1CA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C11D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5E5D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E1B9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4CD6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839E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19B0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4FBD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E259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524C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13AC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6808036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5AEF9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64F5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F728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8C94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DAF4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95F5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BDA8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AA3D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C372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DFC3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274D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A582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441B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9946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DFBAA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  <w:tr w:rsidR="00C10921" w:rsidRPr="00C10921" w14:paraId="16BA037D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76D6B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Wandoberflächen A1/A2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17031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DE6B7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CC789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3BD91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04B1E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28F31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03420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07E91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870C0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E614A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B2676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35275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322CE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5F1C25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  <w:tr w:rsidR="00C10921" w:rsidRPr="00C10921" w14:paraId="38943CFD" w14:textId="77777777" w:rsidTr="00C10921">
        <w:trPr>
          <w:trHeight w:val="28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4917F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Erdgeschoss 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EB31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9603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DA05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CC21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F85D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F330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5287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D914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335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A3D6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2B3F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F0E3A" w14:textId="7FC86AE5" w:rsidR="00C10921" w:rsidRPr="00C10921" w:rsidRDefault="002E201E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1BEC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1C8D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3B2E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5A0F280E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4784C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1.Obergeschoss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7D2E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2B2D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3FAE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C97F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E478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B5DC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A496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EDCA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372D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8A3B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CF9D3" w14:textId="61939F93" w:rsidR="00C10921" w:rsidRPr="00C10921" w:rsidRDefault="002E201E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8C76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78E2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4EA5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59A87369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0851E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2.Obergeschoss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F962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14B1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A65C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06F5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D59B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6AE8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3032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BF3E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9133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2786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1B7FA" w14:textId="61F0A7F9" w:rsidR="00C10921" w:rsidRPr="00C10921" w:rsidRDefault="002E201E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B99E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C39F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79DA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1AD2FF21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073EA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3.Obergeschoss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B99A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22D4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FCA9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B0B5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F222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D533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EF95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F6E1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E739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64E6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A0B92" w14:textId="1C242FBF" w:rsidR="00C10921" w:rsidRPr="00C10921" w:rsidRDefault="002E201E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AD78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C0B4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9482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3C6A8A72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2568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1.Untergeschoss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F369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E10C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5840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7823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B919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CE8E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FD5B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6814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9883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C35A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3D316" w14:textId="7B562281" w:rsidR="00C10921" w:rsidRPr="00C10921" w:rsidRDefault="002E201E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5D77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806C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83D7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28CF301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E023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2.Untergeschoss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6F64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2F1E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6611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8729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121F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1A88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BE13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B090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5ADB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6992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E4C2E" w14:textId="0FBF1E90" w:rsidR="00C10921" w:rsidRPr="00C10921" w:rsidRDefault="002E201E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D407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F5D6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F08B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2857C48E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41495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Erdgeschoss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65D2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FECB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922F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01D1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8419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8EF9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CFE8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D462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825B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CEE5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09DA1" w14:textId="64E1D59D" w:rsidR="00C10921" w:rsidRPr="00C10921" w:rsidRDefault="002E201E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C066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E59E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B235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16EE5EEF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C506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1.Obergeschoss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570E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A61C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6112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C8A0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8740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90F6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1E0B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628E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B81F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5404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017C5" w14:textId="3BB477D4" w:rsidR="00C10921" w:rsidRPr="00C10921" w:rsidRDefault="002E201E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CC5F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2A58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563B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33EF6B72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CC44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2.Obergeschoss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390C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5A46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06D7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43F9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8DAD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FAF5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74D0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352B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85D3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DEC0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58CAE" w14:textId="7CF97408" w:rsidR="00C10921" w:rsidRPr="00C10921" w:rsidRDefault="002E201E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2E6E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FD5F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1817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36F6DE98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9D26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1.Untergeschoss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87E2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D3AE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95D0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2968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4BF3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8471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D40B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7D95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A040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A1C9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7E423" w14:textId="61C7396E" w:rsidR="00C10921" w:rsidRPr="00C10921" w:rsidRDefault="002E201E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7E24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106F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5735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3F472EE9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64F1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46E4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7ACF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2DC9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55F6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AB90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938F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BBD5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B896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1E86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D06D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D318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157A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BFB6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C7990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  <w:tr w:rsidR="00C10921" w:rsidRPr="00C10921" w14:paraId="65E5C46E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DF7A7C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Deckenkonstruktion A1/A2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6AB8B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3D443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6F800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8F31E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7B69E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999E3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57E77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57BC9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EB9A9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967E9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83BB6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BA2A8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FD4B8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47BB3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  <w:tr w:rsidR="00C10921" w:rsidRPr="00C10921" w14:paraId="1B9D58FE" w14:textId="77777777" w:rsidTr="00C10921">
        <w:trPr>
          <w:trHeight w:val="28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DAA8B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Erdgeschoss 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476A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7DA0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4FD3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2EE5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D49E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910C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504B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2043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355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9A7B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43EF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FA27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916F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3944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BE2E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395C077E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BD96B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1.Obergeschoss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0D33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3837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7B66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CD05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1E51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F49E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2D78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2D06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2A78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2069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4AFB2" w14:textId="3E08DD67" w:rsidR="00C10921" w:rsidRPr="00C10921" w:rsidRDefault="00F52F1F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5006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D46D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455C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198E412B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82FD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2.Obergeschoss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FEE0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B286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9070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F5FB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72CD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12E7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17C8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412D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30E2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3D94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30EE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F577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A1B0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CF13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3CC13C60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6C9F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3.Obergeschoss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EDD2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7D60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A7ED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0F61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CBC9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C0BE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274D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9394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688F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2675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26F9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07DB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3278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118C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6F234625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608CA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1.Untergeschoss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C060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FE97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BAF6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3E47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0AD5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6524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F0A5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C8D5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60A8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DEBE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FCC1E" w14:textId="66C716DD" w:rsidR="00C10921" w:rsidRPr="00C10921" w:rsidRDefault="00CA69AD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6748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0A8B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5809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00E5E10A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6EE4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2.Untergeschoss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F145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C60E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ECEE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3F18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55C5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4A4C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2A6C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538D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2AFC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E420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8E7FB" w14:textId="68D1D0E0" w:rsidR="00C10921" w:rsidRPr="00C10921" w:rsidRDefault="00CA69AD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85A6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01F0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3C0B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0FEA4A92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6EFF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Erdgeschoss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0741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2F69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A67E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1D92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354E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DD9B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5541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7A25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BAEF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4C90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1A07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687B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0788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D9E9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39221DD0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B879A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1.Obergeschoss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DDA2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65D9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11A6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EFC9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D33F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EDE3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00E9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CA7A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766C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E252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4FD3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25CE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1E50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B12E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08D5EBAF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E770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2.Obergeschoss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8FF7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C590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F7C1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85A9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843B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9F2C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3CAC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82D1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750B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FF8C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8FAD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CA5B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DFE2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BD92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756B1F06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F557E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Positionsplan 1.Untergeschoss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F901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7FA4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A597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780A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0412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FE92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1612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8EE0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0933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D0E9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637C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6EDF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2FAC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CC33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0761BF0C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232E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775F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6ACA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B380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1FDF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91C9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A8C3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319F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8D53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8F58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F0AC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CBDD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AF91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3619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94B7F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  <w:tr w:rsidR="00C10921" w:rsidRPr="00C10921" w14:paraId="40B9FDC2" w14:textId="77777777" w:rsidTr="00C10921">
        <w:trPr>
          <w:trHeight w:val="69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AD3D9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  <w:lastRenderedPageBreak/>
              <w:t>Deckenspiegel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0ACE174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F5FEAC4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DBE313A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4473579C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7F4D7D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2708F04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CF5BA5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9FA7572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878681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7E3DED6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28C896D4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24F0EC5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DF6678C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extDirection w:val="btLr"/>
            <w:vAlign w:val="bottom"/>
            <w:hideMark/>
          </w:tcPr>
          <w:p w14:paraId="10EF206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</w:tr>
      <w:tr w:rsidR="00C10921" w:rsidRPr="00C10921" w14:paraId="094C35BE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48D11F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Deckenspiegel A1/A2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8B5D5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88AC9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5222D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0EF02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204A3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CCA4A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D5981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38D39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1B3AC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A9B63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C0F78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E41CA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2C181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A6350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  <w:tr w:rsidR="00C10921" w:rsidRPr="00C10921" w14:paraId="5D21B310" w14:textId="77777777" w:rsidTr="00C10921">
        <w:trPr>
          <w:trHeight w:val="28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66D59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Deckenspiegel Erdgeschoss 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DD96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B329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0BEB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0857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CCEB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2397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24F1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FD65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E333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0025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6043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C988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5730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B900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1F11E776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F481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Deckenspiegel 1. Obergeschoss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CE3E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F2CF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DE89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093F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8490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6B8D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E9A8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BE9C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3D64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F2B1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5FDE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994C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E642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5D4C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386FC87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960AE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Deckenspiegel 2. Obergeschoss 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E994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AF6C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952B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6C89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B073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10DE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ECB2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4838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62B7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DEC7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462B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C2B7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C99C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317A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78D502D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9A8A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Deckenspiegel 3. Obergeschoss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74C4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6428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3A6F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9FF3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1C45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711A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C324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1406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FB5B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BC7B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A5A5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90D7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6F8E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7C09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2E4075C6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A570F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Deckenspiegel 1. Untergeschoss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A9E6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BF25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BF4E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F15E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87D3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94EB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DE69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3677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47CA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EA5E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059B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F0C3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5479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7637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40FC84F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2EBB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Deckenspiegel 2. Untergeschoss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9D3E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3FC1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B0C3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FAE1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6464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1F14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2C79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0345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5B05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A202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FE3B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FA6C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D8B8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EFAE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77A2AF08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542FB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Deckenspiegel Erdgeschoss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775D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FBC9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2319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52DB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6D63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4B99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FFBB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887F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55C4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1330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F98D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74F4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8BCF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5503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0D5F18D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1C56F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Deckenspiegel 1. Obergeschoss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0132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BCB9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DFC1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D5DA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E418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3E57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75DA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08B8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5E5A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729A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6CA0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17C3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7CFC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AF82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3E8186DA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81C60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Deckenspiegel 2. Obergeschoss 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5562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7962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87F9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4B4F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0355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A0B0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560D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0B70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B485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1EFB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52FD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9437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D14F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9926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4ACB196D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F3D74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Deckenspiegel 1.Untergeschoss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53FF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3C2B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2CEF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A886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0043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E137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E58B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EF24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22AD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192A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30A4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CF1F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BA43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6B14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1EA6B1E0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B4C8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3C06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8A52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4A76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7EDC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981F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CEEE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5D0AF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3AF5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9F69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6E1B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E0CE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221E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BA44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29762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  <w:tr w:rsidR="00C10921" w:rsidRPr="00C10921" w14:paraId="734EFBB8" w14:textId="77777777" w:rsidTr="00C10921">
        <w:trPr>
          <w:trHeight w:val="696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02B3F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  <w:t>Details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0EBE0F0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2C53375E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0F7FD0FE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5814A7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C124E75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2558C42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96B0535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79B39CB0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7A8F155A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E3322FE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6AD24981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205AD4E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7A638EB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bottom"/>
            <w:hideMark/>
          </w:tcPr>
          <w:p w14:paraId="1EE2868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</w:tr>
      <w:tr w:rsidR="00C10921" w:rsidRPr="00C10921" w14:paraId="21BC6527" w14:textId="77777777" w:rsidTr="00C10921">
        <w:trPr>
          <w:trHeight w:val="28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BC186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Nicht tragende Betonwände, oberer Anschluss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BF8F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9DF0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AAX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F346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AAAE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B95C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D7A5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B11E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BA56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066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49D3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FD6B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D09D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045F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8F70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9FA1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468191C2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15B5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Flachdachfenster/ Lichtkuppel als Rauchableitung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AE29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3929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BC5F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621B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76D7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FA38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26E4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E799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115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B1B7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9E2B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ABCA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515E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6560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FF25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5F24E56D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18D40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Mobile Trennwände Besprechung/ Schulung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4BEE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D222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3F16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1084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89D5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8AF8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2AC6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BD30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B08C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BDF2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DC65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F079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4169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3385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51324435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26A8E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Pförtner/ Flur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E88E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6CC0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EE92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3ACF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EC50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AC81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BB72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E635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579A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8402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2CFA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4C9D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0930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53D6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49ECA4BA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6F754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 xml:space="preserve">Glastrennwand Besprechung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2FE5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3DF0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06C8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F840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8E16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CE71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B3F8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182A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DFB4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D14D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4E62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E378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58D0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F8AC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271D905B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84DA3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Löschwasserentnahmestelle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7266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A16F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0B74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3468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583E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327F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0F4C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BBCE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BBE3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E2AF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3026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0C80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6390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70A9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71F182F4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7BC90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Deckenkonstruktionen Übersicht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9C16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E0F4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D9FE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BBA2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2541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01CD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E557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0AFE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8572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45C2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FBD4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0B5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9959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CEBD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65277B03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9CCA4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Teeküchennische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C8F1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B15B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CE09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0522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D5BF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E07D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FBFB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A859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35E2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FBA6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F297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73DB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7236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6917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7DEA9475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71ACD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Brücke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BF5D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37BB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D2AC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F5A0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DA5D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121F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2002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C2A0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701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4932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D0AE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7A59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9989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055F6" w14:textId="6401CC15" w:rsidR="00C10921" w:rsidRPr="00C10921" w:rsidRDefault="002F2818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EAE8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7A1CA1BD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E52C7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Brücke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A62F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2E921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683B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7A61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BE3C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E02E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298A2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65F9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702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DC413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7EAC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711B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F542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C1856" w14:textId="1B710FB7" w:rsidR="00C10921" w:rsidRPr="00C10921" w:rsidRDefault="00D349B5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E6F9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1EE9FEB2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5C958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Brückendachventilator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A0E3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FEDE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6B14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BBC06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8F3B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B976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BA93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7DE0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C8E3B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9140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1F28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3439F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60559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8185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C10921" w:rsidRPr="00C10921" w14:paraId="5C514F1D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CC4A4" w14:textId="77777777" w:rsidR="00C10921" w:rsidRPr="00C10921" w:rsidRDefault="00C10921" w:rsidP="00C10921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Brückendachablauf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0701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9ECA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81CD4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6D545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09368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3C05D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7A9D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B9930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704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0987C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6A2E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4CAFE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C3FE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C3B4A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B4C77" w14:textId="77777777" w:rsidR="00C10921" w:rsidRPr="00C10921" w:rsidRDefault="00C10921" w:rsidP="00C10921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4F2052" w:rsidRPr="00C10921" w14:paraId="54BD4C05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4FC3A" w14:textId="4B028479" w:rsidR="004F2052" w:rsidRPr="00C10921" w:rsidRDefault="004F2052" w:rsidP="004F2052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Rohrrahmentüre Flur Innenhof Obergeschosse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D1E19" w14:textId="3A1F0448" w:rsidR="004F2052" w:rsidRPr="00C10921" w:rsidRDefault="004F2052" w:rsidP="004F2052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8ADE8" w14:textId="789CEB11" w:rsidR="004F2052" w:rsidRPr="00C10921" w:rsidRDefault="004F2052" w:rsidP="004F2052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44478" w14:textId="1CFB1F7E" w:rsidR="004F2052" w:rsidRPr="00C10921" w:rsidRDefault="004F2052" w:rsidP="004F2052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3895B" w14:textId="6F962B95" w:rsidR="004F2052" w:rsidRPr="00C10921" w:rsidRDefault="004F2052" w:rsidP="004F2052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95920" w14:textId="40D22675" w:rsidR="004F2052" w:rsidRPr="00C10921" w:rsidRDefault="004F2052" w:rsidP="004F2052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CFE23" w14:textId="5BE2FB78" w:rsidR="004F2052" w:rsidRPr="00C10921" w:rsidRDefault="004F2052" w:rsidP="004F2052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E5292" w14:textId="07551DEA" w:rsidR="004F2052" w:rsidRPr="00C10921" w:rsidRDefault="004F2052" w:rsidP="004F2052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253F3" w14:textId="22D1B926" w:rsidR="004F2052" w:rsidRPr="00C10921" w:rsidRDefault="004F2052" w:rsidP="004F2052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411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B71DD" w14:textId="3959F678" w:rsidR="004F2052" w:rsidRPr="00C10921" w:rsidRDefault="004F2052" w:rsidP="004F2052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BE3EE" w14:textId="05237B84" w:rsidR="004F2052" w:rsidRPr="00C10921" w:rsidRDefault="004F2052" w:rsidP="004F2052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40796" w14:textId="5F094D91" w:rsidR="004F2052" w:rsidRPr="00C10921" w:rsidRDefault="004F2052" w:rsidP="004F2052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3F56F" w14:textId="3C270B24" w:rsidR="004F2052" w:rsidRPr="00C10921" w:rsidRDefault="004F2052" w:rsidP="004F2052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B8B66" w14:textId="0C411F6A" w:rsidR="004F2052" w:rsidRPr="00C10921" w:rsidRDefault="004F2052" w:rsidP="004F2052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FAD6E" w14:textId="1BE427FA" w:rsidR="004F2052" w:rsidRPr="00C10921" w:rsidRDefault="004F2052" w:rsidP="004F2052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D349B5" w:rsidRPr="00C10921" w14:paraId="57BB8791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19A8B" w14:textId="54D519B8" w:rsidR="00D349B5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Rohrrahmentüre Flur Kopierraum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28AAF" w14:textId="60C7CED4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F1A4A" w14:textId="4142214B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</w:t>
            </w: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063FF" w14:textId="4BC53135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902AE" w14:textId="7EE2E4AA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8AD46" w14:textId="616B3801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C04A9" w14:textId="69506E14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BA402" w14:textId="4D9BEECC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FA7AE" w14:textId="2D1EFB98" w:rsidR="00D349B5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0BEF1" w14:textId="0F8F0FD4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9D96C" w14:textId="7E5EE4E5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6F515" w14:textId="1CDCC03E" w:rsidR="00D349B5" w:rsidRDefault="00A06FB8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B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4C8DE" w14:textId="63051293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AED39" w14:textId="54A672F5" w:rsidR="00D349B5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B9839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D349B5" w:rsidRPr="00C10921" w14:paraId="048968F6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ECB63" w14:textId="01D879FA" w:rsidR="00D349B5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Rohrrahmentüre Flur</w:t>
            </w:r>
            <w:r w:rsidR="001A219D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 xml:space="preserve"> Innenhof Obergeschoss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D5B19" w14:textId="64A2E1B8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CA886" w14:textId="54B779AA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</w:t>
            </w:r>
            <w:r w:rsidR="001A219D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9D95E" w14:textId="4AEBD311" w:rsidR="00D349B5" w:rsidRDefault="001A219D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4F04D" w14:textId="5D581D2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364E7" w14:textId="18635C5A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2F531" w14:textId="36DAB3D9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53BA2" w14:textId="7F326CC9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D7FBB" w14:textId="24DFDC8C" w:rsidR="00D349B5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A0686" w14:textId="0CEBA89D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8F123" w14:textId="47B03B18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796DE" w14:textId="4ED7DA10" w:rsidR="00D349B5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3A39A" w14:textId="49D5898E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84CF3" w14:textId="200ADC16" w:rsidR="00D349B5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CBF7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D349B5" w:rsidRPr="00C10921" w14:paraId="61AACD01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994FB" w14:textId="0DE34F84" w:rsidR="00D349B5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Rohrrahmentüre Flur mit Fixfeld Erdgeschoss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523CB" w14:textId="6802D01F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B0EF1" w14:textId="759879DC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</w:t>
            </w: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9187A" w14:textId="17430392" w:rsidR="00D349B5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CF3DD" w14:textId="3A7C58FF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41C35" w14:textId="4F6F016F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AFC91" w14:textId="7096CE25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7FBF3" w14:textId="646F64F0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978BC" w14:textId="017F6898" w:rsidR="00D349B5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413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9ADDF" w14:textId="73971B7B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01B4E" w14:textId="07063EA4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44A44" w14:textId="159DBDEC" w:rsidR="00D349B5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1DEC2" w14:textId="5F8BBDE1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B79F8" w14:textId="0F0054F5" w:rsidR="00D349B5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2C922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D349B5" w:rsidRPr="00C10921" w14:paraId="734D8188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F8D2B" w14:textId="1C4F6A63" w:rsidR="00D349B5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Rohrrahmentüre Flur mit Fixfeld Erdgeschoss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78BE0" w14:textId="59E11D0E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E07BD" w14:textId="2C2488BD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</w:t>
            </w: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B9EB2" w14:textId="109E8EA8" w:rsidR="00D349B5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405FB" w14:textId="2DD38E43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63690" w14:textId="280561E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81DFB" w14:textId="7189B248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3270F" w14:textId="4A896C6A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E547A" w14:textId="1BD7B90C" w:rsidR="00D349B5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414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B80B3" w14:textId="4A27DC91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5053C" w14:textId="764595CB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676BD" w14:textId="669074E5" w:rsidR="00D349B5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5F402" w14:textId="4EE1619D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EECF5" w14:textId="376A9782" w:rsidR="00D349B5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552FC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D349B5" w:rsidRPr="00C10921" w14:paraId="3E538410" w14:textId="77777777" w:rsidTr="00C10921">
        <w:trPr>
          <w:trHeight w:val="69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A4DB4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8"/>
                <w:szCs w:val="28"/>
                <w:lang w:eastAsia="de-DE"/>
                <w14:ligatures w14:val="none"/>
              </w:rPr>
              <w:t>US Übersichtspläne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7523F630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7FA87CC1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7DC6F8E9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5480C23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4806808B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3C7E2891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4EE714DF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21892D2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53C533AA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4F5BF57F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5E5E2D4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2F3BA2C1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  <w:hideMark/>
          </w:tcPr>
          <w:p w14:paraId="1DDF8162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extDirection w:val="btLr"/>
            <w:vAlign w:val="bottom"/>
            <w:hideMark/>
          </w:tcPr>
          <w:p w14:paraId="22735A14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b/>
                <w:bCs/>
                <w:color w:val="000000"/>
                <w:kern w:val="0"/>
                <w:sz w:val="22"/>
                <w:szCs w:val="22"/>
                <w:lang w:eastAsia="de-DE"/>
                <w14:ligatures w14:val="none"/>
              </w:rPr>
              <w:t> </w:t>
            </w:r>
          </w:p>
        </w:tc>
      </w:tr>
      <w:tr w:rsidR="00D349B5" w:rsidRPr="00C10921" w14:paraId="39E3C461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4FE28A4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Sicherheit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569D25A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7B79812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951A80F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CA8FFCC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A69FF5D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766CDA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D3AA769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E35342B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color w:val="FF0000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color w:val="FF0000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A1F4B56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D99E36E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3B6CDD9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703E455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B5B7D4C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FE2C670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  <w:tr w:rsidR="00D349B5" w:rsidRPr="00C10921" w14:paraId="419891E8" w14:textId="77777777" w:rsidTr="00C10921">
        <w:trPr>
          <w:trHeight w:val="28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1834B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Sicherheit Gesamtübersicht Erdgeschoss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6CE14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D533113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CBC98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AAX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BD93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86C65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323A0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A8F29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2F029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42DAF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975C8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84004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CA26F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05304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DA05D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DD671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D349B5" w:rsidRPr="00C10921" w14:paraId="1EF58E19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2377E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Sicherheit Gesamtübersicht 1.Untergeschoss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797D1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80BDD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AAX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BD616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0B154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FCB37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3E5CE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3EE2B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4DBC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F9026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9C025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D2A14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4048D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F7368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B42FC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D349B5" w:rsidRPr="00C10921" w14:paraId="2009DE47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912AC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Sicherheit Erdgeschoss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E3629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0AF65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569C4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76742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12DC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56310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632C1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5FD10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A3ED4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93A10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532A1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43AE2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3B54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D97EB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D349B5" w:rsidRPr="00C10921" w14:paraId="4AE51F4B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0FD58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Sicherheit 1.Obergeschoss 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3F19B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8C2F2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B664D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06E2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E309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A349E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17A98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91A51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3946E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2154E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826E7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95665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4188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D3FCB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D349B5" w:rsidRPr="00C10921" w14:paraId="1534675A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E6433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Sicherheit Erdgeschoss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6DE35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75D6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67968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EG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477A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ECBBE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B093F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E8BD4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72AF9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83599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D0FB1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FBC5D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A0512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14061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FB5F6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D349B5" w:rsidRPr="00C10921" w14:paraId="3470841F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D9807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Sicherheit 1.Obergeschoss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DFE18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97F0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A7AF1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O1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B5C20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9F2AB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F690E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E1D3E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4C796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9AD32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619A0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1ED6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CB5C5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6395B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33C6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D349B5" w:rsidRPr="00C10921" w14:paraId="14C62110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97127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Sicherheit 2.Untergeschoss 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6C17B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D533113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95D21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AA1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6A5D6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4DD54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BD08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AE1C5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41489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4C109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E3402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E2457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501DC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_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5301D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37E2F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CAD0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x</w:t>
            </w:r>
          </w:p>
        </w:tc>
      </w:tr>
      <w:tr w:rsidR="00D349B5" w:rsidRPr="00C10921" w14:paraId="0CB7644C" w14:textId="77777777" w:rsidTr="00C10921">
        <w:trPr>
          <w:trHeight w:val="288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F158B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A27D9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78C12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55905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4DD6B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F5273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AD3EE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11640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F3EFC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02A0F" w14:textId="77777777" w:rsidR="00D349B5" w:rsidRPr="00C10921" w:rsidRDefault="00D349B5" w:rsidP="00D349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A3EAA" w14:textId="77777777" w:rsidR="00D349B5" w:rsidRPr="00C10921" w:rsidRDefault="00D349B5" w:rsidP="00D349B5">
            <w:pPr>
              <w:spacing w:after="0" w:line="240" w:lineRule="auto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2E8F4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FD9BF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126A9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51D08" w14:textId="77777777" w:rsidR="00D349B5" w:rsidRPr="00C10921" w:rsidRDefault="00D349B5" w:rsidP="00D349B5">
            <w:pPr>
              <w:spacing w:after="0" w:line="240" w:lineRule="auto"/>
              <w:jc w:val="center"/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C10921">
              <w:rPr>
                <w:rFonts w:ascii="HelveticaNeue LT 55 Roman" w:eastAsia="Times New Roman" w:hAnsi="HelveticaNeue LT 55 Roman" w:cs="Times New Roman"/>
                <w:kern w:val="0"/>
                <w:sz w:val="20"/>
                <w:szCs w:val="20"/>
                <w:lang w:eastAsia="de-DE"/>
                <w14:ligatures w14:val="none"/>
              </w:rPr>
              <w:t> </w:t>
            </w:r>
          </w:p>
        </w:tc>
      </w:tr>
    </w:tbl>
    <w:p w14:paraId="267651D0" w14:textId="77777777" w:rsidR="00F9569F" w:rsidRDefault="00F9569F"/>
    <w:sectPr w:rsidR="00F9569F" w:rsidSect="00C10921">
      <w:pgSz w:w="23808" w:h="16840" w:orient="landscape" w:code="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Neue LT 55 Roman">
    <w:panose1 w:val="020B0604020202020204"/>
    <w:charset w:val="00"/>
    <w:family w:val="swiss"/>
    <w:pitch w:val="variable"/>
    <w:sig w:usb0="8000002F" w:usb1="4000004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238"/>
    <w:rsid w:val="00027A6A"/>
    <w:rsid w:val="00062119"/>
    <w:rsid w:val="00126816"/>
    <w:rsid w:val="001A219D"/>
    <w:rsid w:val="002146C1"/>
    <w:rsid w:val="002B0418"/>
    <w:rsid w:val="002E201E"/>
    <w:rsid w:val="002F2818"/>
    <w:rsid w:val="004139C5"/>
    <w:rsid w:val="00442238"/>
    <w:rsid w:val="004A7D79"/>
    <w:rsid w:val="004F2052"/>
    <w:rsid w:val="00500CC5"/>
    <w:rsid w:val="00532CD1"/>
    <w:rsid w:val="005B30AB"/>
    <w:rsid w:val="005E24FD"/>
    <w:rsid w:val="005F75C4"/>
    <w:rsid w:val="00654851"/>
    <w:rsid w:val="0074221C"/>
    <w:rsid w:val="00766223"/>
    <w:rsid w:val="007939FA"/>
    <w:rsid w:val="007B606F"/>
    <w:rsid w:val="007B6CBF"/>
    <w:rsid w:val="008064D3"/>
    <w:rsid w:val="0095657A"/>
    <w:rsid w:val="00996FEB"/>
    <w:rsid w:val="00A0072B"/>
    <w:rsid w:val="00A06FB8"/>
    <w:rsid w:val="00A153B9"/>
    <w:rsid w:val="00C10921"/>
    <w:rsid w:val="00C11D53"/>
    <w:rsid w:val="00C37172"/>
    <w:rsid w:val="00C43B4B"/>
    <w:rsid w:val="00C911F8"/>
    <w:rsid w:val="00CA69AD"/>
    <w:rsid w:val="00CD40E1"/>
    <w:rsid w:val="00D349B5"/>
    <w:rsid w:val="00E547E2"/>
    <w:rsid w:val="00F069BF"/>
    <w:rsid w:val="00F52F1F"/>
    <w:rsid w:val="00F9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F859F"/>
  <w15:chartTrackingRefBased/>
  <w15:docId w15:val="{385E221F-EB8A-4E8B-B6EC-DC79931FF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422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422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422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422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422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422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422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422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422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422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422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422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4223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4223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4223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4223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4223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4223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422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422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422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422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422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4223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4223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4223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422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4223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4223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semiHidden/>
    <w:unhideWhenUsed/>
    <w:rsid w:val="00442238"/>
    <w:rPr>
      <w:color w:val="467886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442238"/>
    <w:rPr>
      <w:color w:val="96607D"/>
      <w:u w:val="single"/>
    </w:rPr>
  </w:style>
  <w:style w:type="paragraph" w:customStyle="1" w:styleId="msonormal0">
    <w:name w:val="msonormal"/>
    <w:basedOn w:val="Standard"/>
    <w:rsid w:val="00442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customStyle="1" w:styleId="font5">
    <w:name w:val="font5"/>
    <w:basedOn w:val="Standard"/>
    <w:rsid w:val="00442238"/>
    <w:pPr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b/>
      <w:bCs/>
      <w:color w:val="FF0000"/>
      <w:kern w:val="0"/>
      <w:sz w:val="28"/>
      <w:szCs w:val="28"/>
      <w:lang w:eastAsia="de-DE"/>
      <w14:ligatures w14:val="none"/>
    </w:rPr>
  </w:style>
  <w:style w:type="paragraph" w:customStyle="1" w:styleId="xl63">
    <w:name w:val="xl63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1A983"/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64">
    <w:name w:val="xl64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65">
    <w:name w:val="xl65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66">
    <w:name w:val="xl66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67">
    <w:name w:val="xl67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68">
    <w:name w:val="xl68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69">
    <w:name w:val="xl69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70">
    <w:name w:val="xl70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71">
    <w:name w:val="xl71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72">
    <w:name w:val="xl72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color w:val="FFC000"/>
      <w:kern w:val="0"/>
      <w:sz w:val="20"/>
      <w:szCs w:val="20"/>
      <w:lang w:eastAsia="de-DE"/>
      <w14:ligatures w14:val="none"/>
    </w:rPr>
  </w:style>
  <w:style w:type="paragraph" w:customStyle="1" w:styleId="xl73">
    <w:name w:val="xl73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74">
    <w:name w:val="xl74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75">
    <w:name w:val="xl75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76">
    <w:name w:val="xl76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77">
    <w:name w:val="xl77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78">
    <w:name w:val="xl78"/>
    <w:basedOn w:val="Standard"/>
    <w:rsid w:val="00442238"/>
    <w:pPr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79">
    <w:name w:val="xl79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80">
    <w:name w:val="xl80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81">
    <w:name w:val="xl81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b/>
      <w:bCs/>
      <w:kern w:val="0"/>
      <w:sz w:val="28"/>
      <w:szCs w:val="28"/>
      <w:lang w:eastAsia="de-DE"/>
      <w14:ligatures w14:val="none"/>
    </w:rPr>
  </w:style>
  <w:style w:type="paragraph" w:customStyle="1" w:styleId="xl82">
    <w:name w:val="xl82"/>
    <w:basedOn w:val="Standard"/>
    <w:rsid w:val="00442238"/>
    <w:pPr>
      <w:shd w:val="clear" w:color="000000" w:fill="D9D9D9"/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83">
    <w:name w:val="xl83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84">
    <w:name w:val="xl84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85">
    <w:name w:val="xl85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86">
    <w:name w:val="xl86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87">
    <w:name w:val="xl87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88">
    <w:name w:val="xl88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89">
    <w:name w:val="xl89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90">
    <w:name w:val="xl90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91">
    <w:name w:val="xl91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92">
    <w:name w:val="xl92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color w:val="0D3512"/>
      <w:kern w:val="0"/>
      <w:sz w:val="20"/>
      <w:szCs w:val="20"/>
      <w:lang w:eastAsia="de-DE"/>
      <w14:ligatures w14:val="none"/>
    </w:rPr>
  </w:style>
  <w:style w:type="paragraph" w:customStyle="1" w:styleId="xl93">
    <w:name w:val="xl93"/>
    <w:basedOn w:val="Standard"/>
    <w:rsid w:val="00442238"/>
    <w:pPr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94">
    <w:name w:val="xl94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color w:val="0D3512"/>
      <w:kern w:val="0"/>
      <w:sz w:val="20"/>
      <w:szCs w:val="20"/>
      <w:lang w:eastAsia="de-DE"/>
      <w14:ligatures w14:val="none"/>
    </w:rPr>
  </w:style>
  <w:style w:type="paragraph" w:customStyle="1" w:styleId="xl95">
    <w:name w:val="xl95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96">
    <w:name w:val="xl96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97">
    <w:name w:val="xl97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98">
    <w:name w:val="xl98"/>
    <w:basedOn w:val="Standard"/>
    <w:rsid w:val="004422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99">
    <w:name w:val="xl99"/>
    <w:basedOn w:val="Standard"/>
    <w:rsid w:val="00C109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100">
    <w:name w:val="xl100"/>
    <w:basedOn w:val="Standard"/>
    <w:rsid w:val="00C109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101">
    <w:name w:val="xl101"/>
    <w:basedOn w:val="Standard"/>
    <w:rsid w:val="00C109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102">
    <w:name w:val="xl102"/>
    <w:basedOn w:val="Standard"/>
    <w:rsid w:val="00C109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103">
    <w:name w:val="xl103"/>
    <w:basedOn w:val="Standard"/>
    <w:rsid w:val="00C109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104">
    <w:name w:val="xl104"/>
    <w:basedOn w:val="Standard"/>
    <w:rsid w:val="00C109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105">
    <w:name w:val="xl105"/>
    <w:basedOn w:val="Standard"/>
    <w:rsid w:val="00C109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106">
    <w:name w:val="xl106"/>
    <w:basedOn w:val="Standard"/>
    <w:rsid w:val="00C10921"/>
    <w:pPr>
      <w:pBdr>
        <w:top w:val="single" w:sz="4" w:space="0" w:color="auto"/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107">
    <w:name w:val="xl107"/>
    <w:basedOn w:val="Standard"/>
    <w:rsid w:val="00C109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108">
    <w:name w:val="xl108"/>
    <w:basedOn w:val="Standard"/>
    <w:rsid w:val="00C109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109">
    <w:name w:val="xl109"/>
    <w:basedOn w:val="Standard"/>
    <w:rsid w:val="00C109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110">
    <w:name w:val="xl110"/>
    <w:basedOn w:val="Standard"/>
    <w:rsid w:val="00C109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111">
    <w:name w:val="xl111"/>
    <w:basedOn w:val="Standard"/>
    <w:rsid w:val="00C109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112">
    <w:name w:val="xl112"/>
    <w:basedOn w:val="Standard"/>
    <w:rsid w:val="00C109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  <w:style w:type="paragraph" w:customStyle="1" w:styleId="xl113">
    <w:name w:val="xl113"/>
    <w:basedOn w:val="Standard"/>
    <w:rsid w:val="00C109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114">
    <w:name w:val="xl114"/>
    <w:basedOn w:val="Standard"/>
    <w:rsid w:val="00C109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115">
    <w:name w:val="xl115"/>
    <w:basedOn w:val="Standard"/>
    <w:rsid w:val="00C109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116">
    <w:name w:val="xl116"/>
    <w:basedOn w:val="Standard"/>
    <w:rsid w:val="00C10921"/>
    <w:pPr>
      <w:pBdr>
        <w:top w:val="single" w:sz="4" w:space="0" w:color="auto"/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117">
    <w:name w:val="xl117"/>
    <w:basedOn w:val="Standard"/>
    <w:rsid w:val="00C109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118">
    <w:name w:val="xl118"/>
    <w:basedOn w:val="Standard"/>
    <w:rsid w:val="00C109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119">
    <w:name w:val="xl119"/>
    <w:basedOn w:val="Standard"/>
    <w:rsid w:val="00C109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HelveticaNeue LT 55 Roman" w:eastAsia="Times New Roman" w:hAnsi="HelveticaNeue LT 55 Roman" w:cs="Times New Roman"/>
      <w:b/>
      <w:bCs/>
      <w:kern w:val="0"/>
      <w:lang w:eastAsia="de-DE"/>
      <w14:ligatures w14:val="none"/>
    </w:rPr>
  </w:style>
  <w:style w:type="paragraph" w:customStyle="1" w:styleId="xl120">
    <w:name w:val="xl120"/>
    <w:basedOn w:val="Standard"/>
    <w:rsid w:val="00C10921"/>
    <w:pPr>
      <w:shd w:val="clear" w:color="000000" w:fill="D9D9D9"/>
      <w:spacing w:before="100" w:beforeAutospacing="1" w:after="100" w:afterAutospacing="1" w:line="240" w:lineRule="auto"/>
      <w:jc w:val="center"/>
    </w:pPr>
    <w:rPr>
      <w:rFonts w:ascii="HelveticaNeue LT 55 Roman" w:eastAsia="Times New Roman" w:hAnsi="HelveticaNeue LT 55 Roman" w:cs="Times New Roman"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6850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Nicoletta Sica</dc:creator>
  <cp:keywords/>
  <dc:description/>
  <cp:lastModifiedBy>Margareta van Gülick</cp:lastModifiedBy>
  <cp:revision>24</cp:revision>
  <cp:lastPrinted>2025-03-25T13:07:00Z</cp:lastPrinted>
  <dcterms:created xsi:type="dcterms:W3CDTF">2025-03-25T13:03:00Z</dcterms:created>
  <dcterms:modified xsi:type="dcterms:W3CDTF">2025-09-25T15:27:00Z</dcterms:modified>
</cp:coreProperties>
</file>